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37009" w:rsidR="00FD3806" w:rsidRPr="00A72646" w:rsidRDefault="000C7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95DBF" w:rsidR="00FD3806" w:rsidRPr="002A5E6C" w:rsidRDefault="000C7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7CFD1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4731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1A782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F53B6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8CA04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BA5E3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CFF7" w:rsidR="00B87ED3" w:rsidRPr="00AF0D95" w:rsidRDefault="000C7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B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E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044D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DD17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AB86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31A2B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699DC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5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9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E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7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0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C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5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6891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8D51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2346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E7F5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2A7D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6EB7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00ED" w:rsidR="00B87ED3" w:rsidRPr="00AF0D95" w:rsidRDefault="000C7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5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1EE8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3220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A4DB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C99B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C4D3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15462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BE755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2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C41A" w:rsidR="00B87ED3" w:rsidRPr="00AF0D95" w:rsidRDefault="000C7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74024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301F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F203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88FE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0BD4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DD98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BF590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9AC4" w:rsidR="00B87ED3" w:rsidRPr="00AF0D95" w:rsidRDefault="000C7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5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C3E24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5069F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044DD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8C76F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A4DE" w:rsidR="00B87ED3" w:rsidRPr="00AF0D95" w:rsidRDefault="000C7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BC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4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C19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