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30F93" w:rsidR="00FD3806" w:rsidRPr="00A72646" w:rsidRDefault="00AD69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B1F2D" w:rsidR="00FD3806" w:rsidRPr="002A5E6C" w:rsidRDefault="00AD69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54F5" w:rsidR="00B87ED3" w:rsidRPr="00AF0D95" w:rsidRDefault="00AD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31F13" w:rsidR="00B87ED3" w:rsidRPr="00AF0D95" w:rsidRDefault="00AD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F607F" w:rsidR="00B87ED3" w:rsidRPr="00AF0D95" w:rsidRDefault="00AD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01C1C" w:rsidR="00B87ED3" w:rsidRPr="00AF0D95" w:rsidRDefault="00AD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BB28C" w:rsidR="00B87ED3" w:rsidRPr="00AF0D95" w:rsidRDefault="00AD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56BAE" w:rsidR="00B87ED3" w:rsidRPr="00AF0D95" w:rsidRDefault="00AD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1A963" w:rsidR="00B87ED3" w:rsidRPr="00AF0D95" w:rsidRDefault="00AD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97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09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7C78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84E03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F54C8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DF74F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72536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8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C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D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7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6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53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D819B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C2BEC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6236C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11BE2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F64F4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06CB6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58C54" w:rsidR="00B87ED3" w:rsidRPr="00AF0D95" w:rsidRDefault="00AD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8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D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3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F1BB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B7169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F10DF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093A6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2DCE7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249FC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50584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7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6D1E6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FD3A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B118D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74929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18F3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2327E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0760B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6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7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5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3AC6B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CE803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C9F25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72376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C596" w:rsidR="00B87ED3" w:rsidRPr="00AF0D95" w:rsidRDefault="00AD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A7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F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5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D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0EBC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9E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