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4C348" w:rsidR="00FD3806" w:rsidRPr="00A72646" w:rsidRDefault="00712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39881" w:rsidR="00FD3806" w:rsidRPr="002A5E6C" w:rsidRDefault="00712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27380" w:rsidR="00B87ED3" w:rsidRPr="00AF0D95" w:rsidRDefault="0071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55D6" w:rsidR="00B87ED3" w:rsidRPr="00AF0D95" w:rsidRDefault="0071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2769F" w:rsidR="00B87ED3" w:rsidRPr="00AF0D95" w:rsidRDefault="0071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231DE" w:rsidR="00B87ED3" w:rsidRPr="00AF0D95" w:rsidRDefault="0071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B92E1" w:rsidR="00B87ED3" w:rsidRPr="00AF0D95" w:rsidRDefault="0071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D874" w:rsidR="00B87ED3" w:rsidRPr="00AF0D95" w:rsidRDefault="0071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F4423" w:rsidR="00B87ED3" w:rsidRPr="00AF0D95" w:rsidRDefault="0071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7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4D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5B8A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4911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403D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D639A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BCB90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C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E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D2E1" w:rsidR="00B87ED3" w:rsidRPr="00AF0D95" w:rsidRDefault="007123F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C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5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D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2C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8DE6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EDAB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70FE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0E3AE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BE9F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CD1A0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FE637" w:rsidR="00B87ED3" w:rsidRPr="00AF0D95" w:rsidRDefault="0071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4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5C6A" w:rsidR="00B87ED3" w:rsidRPr="00AF0D95" w:rsidRDefault="00712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2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F9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F9A9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7D976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B5180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E5AC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1376A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A0D22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B0D37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9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9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A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57022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0A35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A6F6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94492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7DDFC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B68C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5E0A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5ADB" w:rsidR="00B87ED3" w:rsidRPr="00AF0D95" w:rsidRDefault="00712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4742" w:rsidR="00B87ED3" w:rsidRPr="00AF0D95" w:rsidRDefault="00712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74BA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990FC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41801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63B9B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79045" w:rsidR="00B87ED3" w:rsidRPr="00AF0D95" w:rsidRDefault="0071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F2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9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B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D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24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3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