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43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CCEEF" w:rsidR="00FD3806" w:rsidRPr="00A72646" w:rsidRDefault="002B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08A5F" w:rsidR="00FD3806" w:rsidRPr="002A5E6C" w:rsidRDefault="002B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2A33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5158C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02394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0141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0056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F08DB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D9342" w:rsidR="00B87ED3" w:rsidRPr="00AF0D95" w:rsidRDefault="002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7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D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CA70D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0470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AB6C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1790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A247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0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A943" w:rsidR="00B87ED3" w:rsidRPr="00AF0D95" w:rsidRDefault="002B21D6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0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3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C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3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707CE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BC964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E2E5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8974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6BBF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75E9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769AC" w:rsidR="00B87ED3" w:rsidRPr="00AF0D95" w:rsidRDefault="002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5E2C" w:rsidR="00B87ED3" w:rsidRPr="00AF0D95" w:rsidRDefault="002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A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E913F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6EF9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DAB8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892F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7406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B6C4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E345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4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C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C5442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258D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29D6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8BDB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194D0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B202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2C549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A67B" w:rsidR="00B87ED3" w:rsidRPr="00AF0D95" w:rsidRDefault="002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2483" w:rsidR="00B87ED3" w:rsidRPr="00AF0D95" w:rsidRDefault="002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7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13DF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EEF60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D3CFE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E6FD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8E50A" w:rsidR="00B87ED3" w:rsidRPr="00AF0D95" w:rsidRDefault="002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2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B2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F9E3" w:rsidR="00B87ED3" w:rsidRPr="00AF0D95" w:rsidRDefault="002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8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82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1D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