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98E9B8" w:rsidR="00FD3806" w:rsidRPr="00A72646" w:rsidRDefault="00963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E88DE" w:rsidR="00FD3806" w:rsidRPr="002A5E6C" w:rsidRDefault="00963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A4288" w:rsidR="00B87ED3" w:rsidRPr="00AF0D95" w:rsidRDefault="0096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E2E8C" w:rsidR="00B87ED3" w:rsidRPr="00AF0D95" w:rsidRDefault="0096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0DC98" w:rsidR="00B87ED3" w:rsidRPr="00AF0D95" w:rsidRDefault="0096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2D3A" w:rsidR="00B87ED3" w:rsidRPr="00AF0D95" w:rsidRDefault="0096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44C35" w:rsidR="00B87ED3" w:rsidRPr="00AF0D95" w:rsidRDefault="0096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1F24D" w:rsidR="00B87ED3" w:rsidRPr="00AF0D95" w:rsidRDefault="0096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68692" w:rsidR="00B87ED3" w:rsidRPr="00AF0D95" w:rsidRDefault="0096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3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62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D10B1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B31E3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8C5EA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E701E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4180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2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9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1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C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7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E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B7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F079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3ACB9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617AC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582EF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78CD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FE61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ECC4" w:rsidR="00B87ED3" w:rsidRPr="00AF0D95" w:rsidRDefault="0096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E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5550A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C779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B10D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9C3E3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E30B8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F2D1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8E98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7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4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70928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62CD0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CEF7E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FE49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3D387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8428E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E082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3CAE" w:rsidR="00B87ED3" w:rsidRPr="00AF0D95" w:rsidRDefault="00963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C5B4" w:rsidR="00B87ED3" w:rsidRPr="00AF0D95" w:rsidRDefault="00963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F7230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79E1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A1BFF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D6F75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8C4D" w:rsidR="00B87ED3" w:rsidRPr="00AF0D95" w:rsidRDefault="0096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9C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3F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37B3" w:rsidR="00B87ED3" w:rsidRPr="00AF0D95" w:rsidRDefault="00963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80C7" w:rsidR="00B87ED3" w:rsidRPr="00AF0D95" w:rsidRDefault="00963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D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8EF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65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