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FAEBD" w:rsidR="00FD3806" w:rsidRPr="00A72646" w:rsidRDefault="00103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CF072" w:rsidR="00FD3806" w:rsidRPr="002A5E6C" w:rsidRDefault="00103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AF7AA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BC16E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7852A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3E4C2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BB40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9D95E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6298" w:rsidR="00B87ED3" w:rsidRPr="00AF0D95" w:rsidRDefault="0010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4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7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5253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E774B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AD307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BEC2C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8921E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B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1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2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6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B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1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8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78F5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5A0C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0C8D8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C174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C5B7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E556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FB7AA" w:rsidR="00B87ED3" w:rsidRPr="00AF0D95" w:rsidRDefault="0010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BC57" w:rsidR="00B87ED3" w:rsidRPr="00AF0D95" w:rsidRDefault="00103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D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77B73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B710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C8CA3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BF1DA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B1C19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E0EFB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45B08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1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0C0E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12E5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463CC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35598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13984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14CD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793A5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1BBD" w:rsidR="00B87ED3" w:rsidRPr="00AF0D95" w:rsidRDefault="00103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E2EC" w:rsidR="00B87ED3" w:rsidRPr="00AF0D95" w:rsidRDefault="00103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71ECA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60AFC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99BCB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0D79E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F8FE" w:rsidR="00B87ED3" w:rsidRPr="00AF0D95" w:rsidRDefault="0010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9D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8F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6225" w:rsidR="00B87ED3" w:rsidRPr="00AF0D95" w:rsidRDefault="00103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2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76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4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