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F39F3" w:rsidR="00FD3806" w:rsidRPr="00A72646" w:rsidRDefault="004F73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A0F11" w:rsidR="00FD3806" w:rsidRPr="002A5E6C" w:rsidRDefault="004F73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2D335" w:rsidR="00B87ED3" w:rsidRPr="00AF0D95" w:rsidRDefault="004F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8D8BB" w:rsidR="00B87ED3" w:rsidRPr="00AF0D95" w:rsidRDefault="004F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4563" w:rsidR="00B87ED3" w:rsidRPr="00AF0D95" w:rsidRDefault="004F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ECF16" w:rsidR="00B87ED3" w:rsidRPr="00AF0D95" w:rsidRDefault="004F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A7A27" w:rsidR="00B87ED3" w:rsidRPr="00AF0D95" w:rsidRDefault="004F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385FC" w:rsidR="00B87ED3" w:rsidRPr="00AF0D95" w:rsidRDefault="004F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3F31A" w:rsidR="00B87ED3" w:rsidRPr="00AF0D95" w:rsidRDefault="004F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EF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07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7AC40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0FCD5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A8241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3F9EE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43F36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56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F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80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5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C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0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E7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ECDF8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E7473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F8BD0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36B11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57B97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3BD54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54057" w:rsidR="00B87ED3" w:rsidRPr="00AF0D95" w:rsidRDefault="004F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7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F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95CE" w:rsidR="00B87ED3" w:rsidRPr="00AF0D95" w:rsidRDefault="004F73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3156A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97770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07872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91ED3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90542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CD26D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A193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B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98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5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E5767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FB6D6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7081B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B8A4E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7A04C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F44CB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9BE97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9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9DDF" w:rsidR="00B87ED3" w:rsidRPr="00AF0D95" w:rsidRDefault="004F73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18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EF5CF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AB188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1C25A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A955B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A8799" w:rsidR="00B87ED3" w:rsidRPr="00AF0D95" w:rsidRDefault="004F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AD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17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B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6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B1C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3F9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