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8AB87" w:rsidR="00FD3806" w:rsidRPr="00A72646" w:rsidRDefault="00A62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39A75" w:rsidR="00FD3806" w:rsidRPr="002A5E6C" w:rsidRDefault="00A62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912A4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D3307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3A75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0079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F11C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550D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D75E0" w:rsidR="00B87ED3" w:rsidRPr="00AF0D95" w:rsidRDefault="00A6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0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1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33D8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5254C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F921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84B56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501A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2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4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A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7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2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1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EC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F2B1D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70CD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B5E1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8C99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5423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DA9E9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3F0D" w:rsidR="00B87ED3" w:rsidRPr="00AF0D95" w:rsidRDefault="00A6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3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DA2E" w:rsidR="00B87ED3" w:rsidRPr="00AF0D95" w:rsidRDefault="00A625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D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B2EC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747A4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88DE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ADFB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624B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EDAF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C63C4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0E51" w:rsidR="00B87ED3" w:rsidRPr="00AF0D95" w:rsidRDefault="00A625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3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83E8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5DD1C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157A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AA0E3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2437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C82B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F26F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95A8" w:rsidR="00B87ED3" w:rsidRPr="00AF0D95" w:rsidRDefault="00A625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6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6517A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D624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3CB2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F1AF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F7A2" w:rsidR="00B87ED3" w:rsidRPr="00AF0D95" w:rsidRDefault="00A6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2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15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9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9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F8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5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