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6CDAB" w:rsidR="00FD3806" w:rsidRPr="00A72646" w:rsidRDefault="00882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02079" w:rsidR="00FD3806" w:rsidRPr="002A5E6C" w:rsidRDefault="00882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F0D04" w:rsidR="00B87ED3" w:rsidRPr="00AF0D95" w:rsidRDefault="0088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921CB" w:rsidR="00B87ED3" w:rsidRPr="00AF0D95" w:rsidRDefault="0088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4518B" w:rsidR="00B87ED3" w:rsidRPr="00AF0D95" w:rsidRDefault="0088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426B1" w:rsidR="00B87ED3" w:rsidRPr="00AF0D95" w:rsidRDefault="0088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6C21C" w:rsidR="00B87ED3" w:rsidRPr="00AF0D95" w:rsidRDefault="0088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AF4C7" w:rsidR="00B87ED3" w:rsidRPr="00AF0D95" w:rsidRDefault="0088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CAC33" w:rsidR="00B87ED3" w:rsidRPr="00AF0D95" w:rsidRDefault="00882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CD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E8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B93F9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F817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EA5F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D41BA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C7634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1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F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A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4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F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3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6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23181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814AA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2ED34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153BD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BCF90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C263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3A6E6" w:rsidR="00B87ED3" w:rsidRPr="00AF0D95" w:rsidRDefault="00882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2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D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A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8160D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3FCE7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CA6C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649D8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0D214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2D2FB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03C5C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3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3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2EC70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A8BE8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A6A2E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EF8AF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58C9C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DF312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F5DD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6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9965" w:rsidR="00B87ED3" w:rsidRPr="00AF0D95" w:rsidRDefault="00882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1347" w:rsidR="00B87ED3" w:rsidRPr="00AF0D95" w:rsidRDefault="00882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A3585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33DA4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17513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515F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AB323" w:rsidR="00B87ED3" w:rsidRPr="00AF0D95" w:rsidRDefault="00882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A2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63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727D" w:rsidR="00B87ED3" w:rsidRPr="00AF0D95" w:rsidRDefault="00882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4C13" w:rsidR="00B87ED3" w:rsidRPr="00AF0D95" w:rsidRDefault="00882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8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1AE9" w:rsidR="00B87ED3" w:rsidRPr="00AF0D95" w:rsidRDefault="00882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D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596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5A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