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12EB3" w:rsidR="00FD3806" w:rsidRPr="00A72646" w:rsidRDefault="00F20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F79F02" w:rsidR="00FD3806" w:rsidRPr="002A5E6C" w:rsidRDefault="00F20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96648" w:rsidR="00B87ED3" w:rsidRPr="00AF0D95" w:rsidRDefault="00F2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C46D3" w:rsidR="00B87ED3" w:rsidRPr="00AF0D95" w:rsidRDefault="00F2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044A" w:rsidR="00B87ED3" w:rsidRPr="00AF0D95" w:rsidRDefault="00F2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479A" w:rsidR="00B87ED3" w:rsidRPr="00AF0D95" w:rsidRDefault="00F2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11FB7" w:rsidR="00B87ED3" w:rsidRPr="00AF0D95" w:rsidRDefault="00F2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1B70" w:rsidR="00B87ED3" w:rsidRPr="00AF0D95" w:rsidRDefault="00F2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3960A" w:rsidR="00B87ED3" w:rsidRPr="00AF0D95" w:rsidRDefault="00F20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97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44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BAC67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44CF1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1E97D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4AF8B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1C275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4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7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C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9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3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3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E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B222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F5F8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68A9A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B5909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50583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B39B5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9EA26" w:rsidR="00B87ED3" w:rsidRPr="00AF0D95" w:rsidRDefault="00F20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F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7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6843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3B331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88E58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9FC6B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F3C4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23372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28A4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F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AA46F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3288C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95ADE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F5ABC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DFFF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FB78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621F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74FC" w:rsidR="00B87ED3" w:rsidRPr="00AF0D95" w:rsidRDefault="00F207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460" w14:textId="77777777" w:rsidR="00F2070F" w:rsidRDefault="00F207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6D5E4D35" w14:textId="2E4204CC" w:rsidR="00B87ED3" w:rsidRPr="00AF0D95" w:rsidRDefault="00F207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3C44" w:rsidR="00B87ED3" w:rsidRPr="00AF0D95" w:rsidRDefault="00F207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104F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3670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18FFE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B472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A9F24" w:rsidR="00B87ED3" w:rsidRPr="00AF0D95" w:rsidRDefault="00F20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A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03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F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F4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70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