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F83C2" w:rsidR="00FD3806" w:rsidRPr="00A72646" w:rsidRDefault="008C70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CDC35" w:rsidR="00FD3806" w:rsidRPr="002A5E6C" w:rsidRDefault="008C70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69085" w:rsidR="00B87ED3" w:rsidRPr="00AF0D95" w:rsidRDefault="008C7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CB9CF" w:rsidR="00B87ED3" w:rsidRPr="00AF0D95" w:rsidRDefault="008C7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A446F" w:rsidR="00B87ED3" w:rsidRPr="00AF0D95" w:rsidRDefault="008C7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7C813" w:rsidR="00B87ED3" w:rsidRPr="00AF0D95" w:rsidRDefault="008C7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24635" w:rsidR="00B87ED3" w:rsidRPr="00AF0D95" w:rsidRDefault="008C7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BE039" w:rsidR="00B87ED3" w:rsidRPr="00AF0D95" w:rsidRDefault="008C7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499EF" w:rsidR="00B87ED3" w:rsidRPr="00AF0D95" w:rsidRDefault="008C7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E5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3C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75901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890E4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DCC03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7260A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63CE4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87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1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5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B4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9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B3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C9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DFE16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CEED4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5985D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05531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C90CE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C033B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9AF24" w:rsidR="00B87ED3" w:rsidRPr="00AF0D95" w:rsidRDefault="008C7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6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0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12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D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0D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03BB3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9BE21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89ACE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DAAA1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84060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1CB60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87C93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F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A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7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4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FF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17597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0C17F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F78B3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C65C9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1649A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251A7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EA83F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9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3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5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8A4B" w:rsidR="00B87ED3" w:rsidRPr="00AF0D95" w:rsidRDefault="008C70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D4B8A" w:rsidR="00B87ED3" w:rsidRPr="00AF0D95" w:rsidRDefault="008C70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BAFAF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EA8F2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2CF5C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086BD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F577F" w:rsidR="00B87ED3" w:rsidRPr="00AF0D95" w:rsidRDefault="008C7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12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97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A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4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9B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0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C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F1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D998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CB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70F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