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0F7BA" w:rsidR="00FD3806" w:rsidRPr="00A72646" w:rsidRDefault="00C83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D9A83" w:rsidR="00FD3806" w:rsidRPr="002A5E6C" w:rsidRDefault="00C83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BD1D3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7AB19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62AFC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C547C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2ECA1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8C49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B15A3" w:rsidR="00B87ED3" w:rsidRPr="00AF0D95" w:rsidRDefault="00C8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8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DF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B46C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66BC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D51A2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BC34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9570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2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6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7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0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8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E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DD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C997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23C15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CBAB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BEE82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AA194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D5980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264FE" w:rsidR="00B87ED3" w:rsidRPr="00AF0D95" w:rsidRDefault="00C8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3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F08A8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C1C2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8D79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C0F13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DC411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83FD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F658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6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CFF3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2C51C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389E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36AAE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3795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F4F3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23D17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FD19" w:rsidR="00B87ED3" w:rsidRPr="00AF0D95" w:rsidRDefault="00C83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6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7CDC6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C86B0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BED7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58184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2A37" w:rsidR="00B87ED3" w:rsidRPr="00AF0D95" w:rsidRDefault="00C8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92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87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6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4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5E5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A7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