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B2790" w:rsidR="00FD3806" w:rsidRPr="00A72646" w:rsidRDefault="00185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01880" w:rsidR="00FD3806" w:rsidRPr="002A5E6C" w:rsidRDefault="00185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F787" w:rsidR="00B87ED3" w:rsidRPr="00AF0D95" w:rsidRDefault="00185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70B2E" w:rsidR="00B87ED3" w:rsidRPr="00AF0D95" w:rsidRDefault="00185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D7DD5" w:rsidR="00B87ED3" w:rsidRPr="00AF0D95" w:rsidRDefault="00185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96476" w:rsidR="00B87ED3" w:rsidRPr="00AF0D95" w:rsidRDefault="00185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E4B9" w:rsidR="00B87ED3" w:rsidRPr="00AF0D95" w:rsidRDefault="00185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8C9DE" w:rsidR="00B87ED3" w:rsidRPr="00AF0D95" w:rsidRDefault="00185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21FB4" w:rsidR="00B87ED3" w:rsidRPr="00AF0D95" w:rsidRDefault="00185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9B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27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8EC74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0B4B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46DD1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2D57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7D400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F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9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F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0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B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2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CCE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62EC1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813C9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6930F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6BCC2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59752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48E6E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360E" w:rsidR="00B87ED3" w:rsidRPr="00AF0D95" w:rsidRDefault="00185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C6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4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B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8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05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247FA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73CC1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72C58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81499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648D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7A716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2941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F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F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B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9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19F84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3A881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B669A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08BB2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A6325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D6F46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26C64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1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B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C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25BAE" w:rsidR="00B87ED3" w:rsidRPr="00AF0D95" w:rsidRDefault="00185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0624" w:rsidR="00B87ED3" w:rsidRPr="00AF0D95" w:rsidRDefault="00185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DF323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27E39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743F9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085A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58474" w:rsidR="00B87ED3" w:rsidRPr="00AF0D95" w:rsidRDefault="00185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1C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CE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3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7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4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9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B8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591B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5C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