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44AF5" w:rsidR="00FD3806" w:rsidRPr="00A72646" w:rsidRDefault="00967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BD425" w:rsidR="00FD3806" w:rsidRPr="002A5E6C" w:rsidRDefault="00967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30634" w:rsidR="00B87ED3" w:rsidRPr="00AF0D95" w:rsidRDefault="0096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EFF68" w:rsidR="00B87ED3" w:rsidRPr="00AF0D95" w:rsidRDefault="0096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AC4DA" w:rsidR="00B87ED3" w:rsidRPr="00AF0D95" w:rsidRDefault="0096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EA551" w:rsidR="00B87ED3" w:rsidRPr="00AF0D95" w:rsidRDefault="0096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A562C" w:rsidR="00B87ED3" w:rsidRPr="00AF0D95" w:rsidRDefault="0096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3653" w:rsidR="00B87ED3" w:rsidRPr="00AF0D95" w:rsidRDefault="0096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A576" w:rsidR="00B87ED3" w:rsidRPr="00AF0D95" w:rsidRDefault="0096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C4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D1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068EC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58C38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EF57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77C27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7EE3C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0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F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0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1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C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D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5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8289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8A77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EDD7F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0759E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EAF8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38564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24CA" w:rsidR="00B87ED3" w:rsidRPr="00AF0D95" w:rsidRDefault="0096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3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BF339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9669C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015BB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485E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F48A1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EF94E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5F9AF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A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5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E5C4C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84D34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3B4E1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5AFD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5803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21BB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62BB9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9C4C" w:rsidR="00B87ED3" w:rsidRPr="00AF0D95" w:rsidRDefault="00967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4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6C9B7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824F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3F84F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2DDF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7E27" w:rsidR="00B87ED3" w:rsidRPr="00AF0D95" w:rsidRDefault="0096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F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8D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2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5D9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95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