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45B71" w:rsidR="00FD3806" w:rsidRPr="00A72646" w:rsidRDefault="000706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7023A" w:rsidR="00FD3806" w:rsidRPr="002A5E6C" w:rsidRDefault="000706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A0DCE" w:rsidR="00B87ED3" w:rsidRPr="00AF0D95" w:rsidRDefault="00070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92DEC" w:rsidR="00B87ED3" w:rsidRPr="00AF0D95" w:rsidRDefault="00070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A460B" w:rsidR="00B87ED3" w:rsidRPr="00AF0D95" w:rsidRDefault="00070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4B90D" w:rsidR="00B87ED3" w:rsidRPr="00AF0D95" w:rsidRDefault="00070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4360D" w:rsidR="00B87ED3" w:rsidRPr="00AF0D95" w:rsidRDefault="00070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6D781" w:rsidR="00B87ED3" w:rsidRPr="00AF0D95" w:rsidRDefault="00070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05468" w:rsidR="00B87ED3" w:rsidRPr="00AF0D95" w:rsidRDefault="00070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B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8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62474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6D556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73A46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64F4F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A8D9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F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9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4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38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6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7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02E02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4311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34AE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A1645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8673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CA081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29FE2" w:rsidR="00B87ED3" w:rsidRPr="00AF0D95" w:rsidRDefault="00070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9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85792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1DB5B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6D116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BB31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D8FA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464D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A924F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1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0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C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B4DE4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E555F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66F8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970C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CB64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06603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5940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96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E56E" w:rsidR="00B87ED3" w:rsidRPr="00AF0D95" w:rsidRDefault="000706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D1B2" w:rsidR="00B87ED3" w:rsidRPr="00AF0D95" w:rsidRDefault="000706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664BE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7B71B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64C3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C22B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A92E6" w:rsidR="00B87ED3" w:rsidRPr="00AF0D95" w:rsidRDefault="00070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60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A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3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D4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6E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