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A03CF" w:rsidR="00FD3806" w:rsidRPr="00A72646" w:rsidRDefault="0079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4DD97" w:rsidR="00FD3806" w:rsidRPr="002A5E6C" w:rsidRDefault="0079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4547D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CDC2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C311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B50C3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CB1F4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2D47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7FABB" w:rsidR="00B87ED3" w:rsidRPr="00AF0D95" w:rsidRDefault="0079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D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7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C6D1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1B4B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5AD8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B647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8B3F4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7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0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F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F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C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7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8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8EB1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658A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19C6C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AF76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0877D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7C8C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8B24" w:rsidR="00B87ED3" w:rsidRPr="00AF0D95" w:rsidRDefault="0079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1BA1" w:rsidR="00B87ED3" w:rsidRPr="00AF0D95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C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3BF5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8953B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E6D98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B363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A26A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A170E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BE5F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4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D03B4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E01DB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A09F0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67A6A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7C7F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151C7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B6BE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79B" w14:textId="77777777" w:rsidR="00793049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2CF27AD0" w14:textId="74213CDB" w:rsidR="00B87ED3" w:rsidRPr="00AF0D95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7522" w:rsidR="00B87ED3" w:rsidRPr="00AF0D95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6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628F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3B54A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4928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39B7C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8232" w:rsidR="00B87ED3" w:rsidRPr="00AF0D95" w:rsidRDefault="0079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E6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9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D6B" w14:textId="77777777" w:rsidR="00793049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7FA3EA8" w14:textId="002FFB0A" w:rsidR="00B87ED3" w:rsidRPr="00AF0D95" w:rsidRDefault="0079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5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CB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0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