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FE410" w:rsidR="00FD3806" w:rsidRPr="00A72646" w:rsidRDefault="00F03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5BE39" w:rsidR="00FD3806" w:rsidRPr="002A5E6C" w:rsidRDefault="00F03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BEE42" w:rsidR="00B87ED3" w:rsidRPr="00AF0D95" w:rsidRDefault="00F0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644FB" w:rsidR="00B87ED3" w:rsidRPr="00AF0D95" w:rsidRDefault="00F0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C9D51" w:rsidR="00B87ED3" w:rsidRPr="00AF0D95" w:rsidRDefault="00F0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A18A7" w:rsidR="00B87ED3" w:rsidRPr="00AF0D95" w:rsidRDefault="00F0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A8A21" w:rsidR="00B87ED3" w:rsidRPr="00AF0D95" w:rsidRDefault="00F0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37FFC" w:rsidR="00B87ED3" w:rsidRPr="00AF0D95" w:rsidRDefault="00F0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10732" w:rsidR="00B87ED3" w:rsidRPr="00AF0D95" w:rsidRDefault="00F03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E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71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2903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DAC99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1C95D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EF86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AF74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F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B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5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5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C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C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6A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4698B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03161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DF386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A241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F9468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9B444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660CB" w:rsidR="00B87ED3" w:rsidRPr="00AF0D95" w:rsidRDefault="00F03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34D4" w:rsidR="00B87ED3" w:rsidRPr="00AF0D95" w:rsidRDefault="00F03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B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2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C2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4A16E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56EAF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7A34D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14E3D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5D034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9F140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DCBBF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1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A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3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C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1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C4357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79001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A60D1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B1E3F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BCE38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4AE1A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4A48D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DAE1" w:rsidR="00B87ED3" w:rsidRPr="00AF0D95" w:rsidRDefault="00F03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98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63A7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7E6FE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FFED5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A39B9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A67C" w:rsidR="00B87ED3" w:rsidRPr="00AF0D95" w:rsidRDefault="00F03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BD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DE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D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7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4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B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426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03F5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