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71CE1" w:rsidR="00FD3806" w:rsidRPr="00A72646" w:rsidRDefault="00633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522D1" w:rsidR="00FD3806" w:rsidRPr="002A5E6C" w:rsidRDefault="00633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BAC8" w:rsidR="00B87ED3" w:rsidRPr="00AF0D95" w:rsidRDefault="0063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C1F36" w:rsidR="00B87ED3" w:rsidRPr="00AF0D95" w:rsidRDefault="0063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9BCA0" w:rsidR="00B87ED3" w:rsidRPr="00AF0D95" w:rsidRDefault="0063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6C51" w:rsidR="00B87ED3" w:rsidRPr="00AF0D95" w:rsidRDefault="0063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19433" w:rsidR="00B87ED3" w:rsidRPr="00AF0D95" w:rsidRDefault="0063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70D3" w:rsidR="00B87ED3" w:rsidRPr="00AF0D95" w:rsidRDefault="0063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89FEB" w:rsidR="00B87ED3" w:rsidRPr="00AF0D95" w:rsidRDefault="00633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D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8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31F3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67052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880AA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7CCB3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82BC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0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8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F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D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A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D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39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C056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6E77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0BC81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EE7A6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86BF0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A0350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3D15" w:rsidR="00B87ED3" w:rsidRPr="00AF0D95" w:rsidRDefault="00633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F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3243E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50797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1826C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E2EDE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5DBDB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3738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003FD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0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C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FB796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8DC65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D6291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E282C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D65B0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0AE1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C659A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B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8144" w:rsidR="00B87ED3" w:rsidRPr="00AF0D95" w:rsidRDefault="00633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D947" w:rsidR="00B87ED3" w:rsidRPr="00AF0D95" w:rsidRDefault="00633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1D936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A3E52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6173F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76EB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B1E1B" w:rsidR="00B87ED3" w:rsidRPr="00AF0D95" w:rsidRDefault="00633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F1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B9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F75C" w:rsidR="00B87ED3" w:rsidRPr="00AF0D95" w:rsidRDefault="00633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FF0C" w:rsidR="00B87ED3" w:rsidRPr="00AF0D95" w:rsidRDefault="00633D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6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612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DD4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