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5D175" w:rsidR="00FD3806" w:rsidRPr="00A72646" w:rsidRDefault="00A44B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65979" w:rsidR="00FD3806" w:rsidRPr="002A5E6C" w:rsidRDefault="00A44B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27902" w:rsidR="00B87ED3" w:rsidRPr="00AF0D95" w:rsidRDefault="00A4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E980" w:rsidR="00B87ED3" w:rsidRPr="00AF0D95" w:rsidRDefault="00A4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E6598" w:rsidR="00B87ED3" w:rsidRPr="00AF0D95" w:rsidRDefault="00A4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8AF80" w:rsidR="00B87ED3" w:rsidRPr="00AF0D95" w:rsidRDefault="00A4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8ABC6" w:rsidR="00B87ED3" w:rsidRPr="00AF0D95" w:rsidRDefault="00A4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117C8" w:rsidR="00B87ED3" w:rsidRPr="00AF0D95" w:rsidRDefault="00A4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8F7C8" w:rsidR="00B87ED3" w:rsidRPr="00AF0D95" w:rsidRDefault="00A44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16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8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3C2EB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251D7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6789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7DD3C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4659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F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4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9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7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23EC" w:rsidR="00B87ED3" w:rsidRPr="00AF0D95" w:rsidRDefault="00A44B64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E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80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98F0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BAEFA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F1A8F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D4770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02696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9C2B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0959" w:rsidR="00B87ED3" w:rsidRPr="00AF0D95" w:rsidRDefault="00A44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3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4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E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8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108C7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B58F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7055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FCB1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DAB7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CEE9C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CA27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E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8C26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2671B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0BA9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72E6C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5C4F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61BF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175B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7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3B31" w:rsidR="00B87ED3" w:rsidRPr="00AF0D95" w:rsidRDefault="00A44B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A26B" w:rsidR="00B87ED3" w:rsidRPr="00AF0D95" w:rsidRDefault="00A44B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C85EF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E5245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03DA6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C11E7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DE211" w:rsidR="00B87ED3" w:rsidRPr="00AF0D95" w:rsidRDefault="00A44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97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68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659F" w:rsidR="00B87ED3" w:rsidRPr="00AF0D95" w:rsidRDefault="00A44B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C878" w:rsidR="00B87ED3" w:rsidRPr="00AF0D95" w:rsidRDefault="00A44B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1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70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B6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