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93879" w:rsidR="00FD3806" w:rsidRPr="00A72646" w:rsidRDefault="004124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71AE9" w:rsidR="00FD3806" w:rsidRPr="002A5E6C" w:rsidRDefault="004124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1D1E9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B3756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ACD6B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4D43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A831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21B57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5C45" w:rsidR="00B87ED3" w:rsidRPr="00AF0D95" w:rsidRDefault="004124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84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E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BEE1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04A1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B6C35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B1A84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24C5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F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B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0A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6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3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51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5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C2CF9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1EBF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2E374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964A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41BBE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B6BE5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F5B1" w:rsidR="00B87ED3" w:rsidRPr="00AF0D95" w:rsidRDefault="004124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5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9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7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A3C2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E9B78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68FC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DF4F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28CC1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C6521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08BD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2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F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EB44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BEA83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9639A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1517F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66943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3B6C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B345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0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1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BDEB" w:rsidR="00B87ED3" w:rsidRPr="00AF0D95" w:rsidRDefault="00412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7B3A" w:rsidR="00B87ED3" w:rsidRPr="00AF0D95" w:rsidRDefault="00412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43532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09642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A8312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6A7B5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748A" w:rsidR="00B87ED3" w:rsidRPr="00AF0D95" w:rsidRDefault="004124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4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9B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FF11" w:rsidR="00B87ED3" w:rsidRPr="00AF0D95" w:rsidRDefault="00412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313A" w:rsidR="00B87ED3" w:rsidRPr="00AF0D95" w:rsidRDefault="004124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E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4E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47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