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4F513" w:rsidR="00FD3806" w:rsidRPr="00A72646" w:rsidRDefault="00254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3500B" w:rsidR="00FD3806" w:rsidRPr="002A5E6C" w:rsidRDefault="00254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56E0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8A646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179D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BFF1D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6427F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414D4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57A0E" w:rsidR="00B87ED3" w:rsidRPr="00AF0D95" w:rsidRDefault="00254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AD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6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3330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E54F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697AE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98A9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1AD4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D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E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A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D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C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5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CE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A1DD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98844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F844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F860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6A94D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AFDE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4A82" w:rsidR="00B87ED3" w:rsidRPr="00AF0D95" w:rsidRDefault="00254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1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D081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992A2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31FE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9F62F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86549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27E51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0EC8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E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1A6E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234F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F7DB9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CAD5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1E8E3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FE4C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95F35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53A2" w:rsidR="00B87ED3" w:rsidRPr="00AF0D95" w:rsidRDefault="002545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4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B657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42771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5B040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1C98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9BF9" w:rsidR="00B87ED3" w:rsidRPr="00AF0D95" w:rsidRDefault="00254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35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3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6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69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5D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