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49319" w:rsidR="00FD3806" w:rsidRPr="00A72646" w:rsidRDefault="000C7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91B49" w:rsidR="00FD3806" w:rsidRPr="002A5E6C" w:rsidRDefault="000C7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FDAF9" w:rsidR="00B87ED3" w:rsidRPr="00AF0D95" w:rsidRDefault="000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2B525" w:rsidR="00B87ED3" w:rsidRPr="00AF0D95" w:rsidRDefault="000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D0021" w:rsidR="00B87ED3" w:rsidRPr="00AF0D95" w:rsidRDefault="000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89A15" w:rsidR="00B87ED3" w:rsidRPr="00AF0D95" w:rsidRDefault="000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A2FD9" w:rsidR="00B87ED3" w:rsidRPr="00AF0D95" w:rsidRDefault="000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D7574" w:rsidR="00B87ED3" w:rsidRPr="00AF0D95" w:rsidRDefault="000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45A69" w:rsidR="00B87ED3" w:rsidRPr="00AF0D95" w:rsidRDefault="000C7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C2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49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17F64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484C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8167C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7A59D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7BA4C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E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2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E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6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6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7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CC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AAEC7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9ED90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DD2AB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9DBEC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D2C01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B11E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85351" w:rsidR="00B87ED3" w:rsidRPr="00AF0D95" w:rsidRDefault="000C7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FC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6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F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8C984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B3086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D3589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0AE93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33F2F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3D84E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75BC2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F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2A28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783EF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2CD15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54B7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69C67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8D9A1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C1FAA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C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B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CFEE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9A0D6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B66F7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64EE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7745" w:rsidR="00B87ED3" w:rsidRPr="00AF0D95" w:rsidRDefault="000C7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E5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B0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C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D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F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43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A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