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FE47E" w:rsidR="00FD3806" w:rsidRPr="00A72646" w:rsidRDefault="00012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C4738" w:rsidR="00FD3806" w:rsidRPr="002A5E6C" w:rsidRDefault="00012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0E6AA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C39D0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0B12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BC442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2C873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BF974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C6C0" w:rsidR="00B87ED3" w:rsidRPr="00AF0D95" w:rsidRDefault="00012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5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4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205A1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95853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2BD7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C323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6AB8B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8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F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B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F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6D2B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D737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2B87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566E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343D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4DF3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C5AC" w:rsidR="00B87ED3" w:rsidRPr="00AF0D95" w:rsidRDefault="00012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7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3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29054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7E9C3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8D27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F319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4A74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6748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4F7D6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B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EC94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BFE07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A5F2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A174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D330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39B9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BD4B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88D2" w:rsidR="00B87ED3" w:rsidRPr="00AF0D95" w:rsidRDefault="00012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A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E7DF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2C6A6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804A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3B487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FA3A" w:rsidR="00B87ED3" w:rsidRPr="00AF0D95" w:rsidRDefault="00012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8B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E5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7F47" w:rsidR="00B87ED3" w:rsidRPr="00AF0D95" w:rsidRDefault="00012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0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56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