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AE0D4" w:rsidR="00FD3806" w:rsidRPr="00A72646" w:rsidRDefault="00466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82A12" w:rsidR="00FD3806" w:rsidRPr="002A5E6C" w:rsidRDefault="00466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4AAA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9EC7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8DFBC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41CE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BC9FF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8AF8E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226BE" w:rsidR="00B87ED3" w:rsidRPr="00AF0D95" w:rsidRDefault="0046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FE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E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5D71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FFDE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0EB67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C58DF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A2EE5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0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9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A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C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1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D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0E55D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6354E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F946A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515B1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2ECA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29CC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0E4B" w:rsidR="00B87ED3" w:rsidRPr="00AF0D95" w:rsidRDefault="0046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3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3381E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49F6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EA6C3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DED4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9F93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CD46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6384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7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1EB89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30FAD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8939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6883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7E2DB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65ED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AC6D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5C54" w:rsidR="00B87ED3" w:rsidRPr="00AF0D95" w:rsidRDefault="004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D136" w:rsidR="00B87ED3" w:rsidRPr="00AF0D95" w:rsidRDefault="004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DD18F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3B9E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98A79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61258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F704" w:rsidR="00B87ED3" w:rsidRPr="00AF0D95" w:rsidRDefault="0046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96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98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62CC" w:rsidR="00B87ED3" w:rsidRPr="00AF0D95" w:rsidRDefault="0046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1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FA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C8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