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A8F67" w:rsidR="00FD3806" w:rsidRPr="00A72646" w:rsidRDefault="00083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E3254" w:rsidR="00FD3806" w:rsidRPr="002A5E6C" w:rsidRDefault="00083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DF9E0" w:rsidR="00B87ED3" w:rsidRPr="00AF0D95" w:rsidRDefault="0008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F95E" w:rsidR="00B87ED3" w:rsidRPr="00AF0D95" w:rsidRDefault="0008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A011A" w:rsidR="00B87ED3" w:rsidRPr="00AF0D95" w:rsidRDefault="0008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5B2FF" w:rsidR="00B87ED3" w:rsidRPr="00AF0D95" w:rsidRDefault="0008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82528" w:rsidR="00B87ED3" w:rsidRPr="00AF0D95" w:rsidRDefault="0008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BB65C" w:rsidR="00B87ED3" w:rsidRPr="00AF0D95" w:rsidRDefault="0008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AB4D" w:rsidR="00B87ED3" w:rsidRPr="00AF0D95" w:rsidRDefault="0008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C3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E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24CA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1780A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ED07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FD78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5BF28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C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4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0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0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F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C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5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C0B0D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B7CC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92DED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4DC03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DDFB8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8095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6FDA4" w:rsidR="00B87ED3" w:rsidRPr="00AF0D95" w:rsidRDefault="0008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5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DEE13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7546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5B2DC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F5586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F6C71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34F1E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FE34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C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04BE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C6CD0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4D276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ACC99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40E87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DA304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563CC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7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9A3" w14:textId="77777777" w:rsidR="000836D8" w:rsidRDefault="000836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6D5E4D35" w14:textId="3B43DFC4" w:rsidR="00B87ED3" w:rsidRPr="00AF0D95" w:rsidRDefault="000836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6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E94F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A62C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78928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4959D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3077C" w:rsidR="00B87ED3" w:rsidRPr="00AF0D95" w:rsidRDefault="0008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4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AF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4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47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0836D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