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F3398" w:rsidR="00FD3806" w:rsidRPr="00A72646" w:rsidRDefault="00B61A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D6B95" w:rsidR="00FD3806" w:rsidRPr="002A5E6C" w:rsidRDefault="00B61A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21CB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4A6A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87635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A80A7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6002F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EB8F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E759C" w:rsidR="00B87ED3" w:rsidRPr="00AF0D95" w:rsidRDefault="00B6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1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5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27875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C986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F013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E26D7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F027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4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B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F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0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E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D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C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89AA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2121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2DE6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8308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C20E4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69B2C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864D" w:rsidR="00B87ED3" w:rsidRPr="00AF0D95" w:rsidRDefault="00B6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C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6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F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06BF4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65DBF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D2D8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D52EA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33A5F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630B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7F58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2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1567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D19F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6410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E446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B968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2774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0B84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B0C2" w:rsidR="00B87ED3" w:rsidRPr="00AF0D95" w:rsidRDefault="00B61A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A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A694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3615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4CA3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20A3C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34FE3" w:rsidR="00B87ED3" w:rsidRPr="00AF0D95" w:rsidRDefault="00B6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2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B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7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61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A6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