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3C308" w:rsidR="00FD3806" w:rsidRPr="00A72646" w:rsidRDefault="00E22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4458C" w:rsidR="00FD3806" w:rsidRPr="002A5E6C" w:rsidRDefault="00E22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B81F9" w:rsidR="00B87ED3" w:rsidRPr="00AF0D95" w:rsidRDefault="00E2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BFD62" w:rsidR="00B87ED3" w:rsidRPr="00AF0D95" w:rsidRDefault="00E2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04276" w:rsidR="00B87ED3" w:rsidRPr="00AF0D95" w:rsidRDefault="00E2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3B86B" w:rsidR="00B87ED3" w:rsidRPr="00AF0D95" w:rsidRDefault="00E2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83EF2" w:rsidR="00B87ED3" w:rsidRPr="00AF0D95" w:rsidRDefault="00E2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A4DD1" w:rsidR="00B87ED3" w:rsidRPr="00AF0D95" w:rsidRDefault="00E2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DECE5" w:rsidR="00B87ED3" w:rsidRPr="00AF0D95" w:rsidRDefault="00E2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DF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17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CAD36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08FED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88937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7C22C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BC39B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6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E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D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6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E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E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BC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99B47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174E6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B3B2D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AA1D3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5D478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766A4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600DB" w:rsidR="00B87ED3" w:rsidRPr="00AF0D95" w:rsidRDefault="00E2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6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E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5E4B" w:rsidR="00B87ED3" w:rsidRPr="00AF0D95" w:rsidRDefault="00E22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EE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BB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0132F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0BEA2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54709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B4687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77E2F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25EEB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56DE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D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09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3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7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F9DD8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482FA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2372F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7C2E0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F3750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A7570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B7D6E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A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BD81" w:rsidR="00B87ED3" w:rsidRPr="00AF0D95" w:rsidRDefault="00E22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7C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AF0D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45A6D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EA431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15359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14CFA" w:rsidR="00B87ED3" w:rsidRPr="00AF0D95" w:rsidRDefault="00E2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85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87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7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4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FA6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42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