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75BFD" w:rsidR="00FD3806" w:rsidRPr="00A72646" w:rsidRDefault="00EE2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2677D" w:rsidR="00FD3806" w:rsidRPr="002A5E6C" w:rsidRDefault="00EE2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B2CDC" w:rsidR="00B87ED3" w:rsidRPr="00AF0D95" w:rsidRDefault="00EE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C38D9" w:rsidR="00B87ED3" w:rsidRPr="00AF0D95" w:rsidRDefault="00EE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1C6E7" w:rsidR="00B87ED3" w:rsidRPr="00AF0D95" w:rsidRDefault="00EE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D4111" w:rsidR="00B87ED3" w:rsidRPr="00AF0D95" w:rsidRDefault="00EE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E15E" w:rsidR="00B87ED3" w:rsidRPr="00AF0D95" w:rsidRDefault="00EE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01765" w:rsidR="00B87ED3" w:rsidRPr="00AF0D95" w:rsidRDefault="00EE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232A9" w:rsidR="00B87ED3" w:rsidRPr="00AF0D95" w:rsidRDefault="00EE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0A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0E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480B8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9F722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469AF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AF2AD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83CF9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2E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80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C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B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0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C9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7D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F6318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6BEE8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A3BFC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4478B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9737A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64E2F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E322C" w:rsidR="00B87ED3" w:rsidRPr="00AF0D95" w:rsidRDefault="00EE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95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6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C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7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F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2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6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D8F9A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C103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29452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D69D0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1AA0F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36BB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ADC18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0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D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95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A7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18477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9626F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9BD0C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3F36E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1FF64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CB7EE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8EEA1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8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1E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63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A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99E34" w:rsidR="00B87ED3" w:rsidRPr="00AF0D95" w:rsidRDefault="00EE2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161F" w:rsidR="00B87ED3" w:rsidRPr="00AF0D95" w:rsidRDefault="00EE2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5107C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3BB4B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96BDC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BAFF4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C8B54" w:rsidR="00B87ED3" w:rsidRPr="00AF0D95" w:rsidRDefault="00EE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7D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98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6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B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A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A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E0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42A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271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