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7776E" w:rsidR="00FD3806" w:rsidRPr="00A72646" w:rsidRDefault="00CC0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93EDA" w:rsidR="00FD3806" w:rsidRPr="002A5E6C" w:rsidRDefault="00CC0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7870E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6E8C8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B9BB2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38395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463AB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B8976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ADDE6" w:rsidR="00B87ED3" w:rsidRPr="00AF0D95" w:rsidRDefault="00CC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B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D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C735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7AC2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EB94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86B10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8172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C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F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2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3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5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1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D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B8E22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FD62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B8EB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6EDD2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CF5A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CCD3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BEB0" w:rsidR="00B87ED3" w:rsidRPr="00AF0D95" w:rsidRDefault="00C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4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C674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91588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08A3F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90078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F58C6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E058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6C06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F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C8902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8A6B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4A78B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E433E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5809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54C12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969E7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2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6697" w:rsidR="00B87ED3" w:rsidRPr="00AF0D95" w:rsidRDefault="00CC0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8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2B8B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29028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1F0D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36D5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BB04A" w:rsidR="00B87ED3" w:rsidRPr="00AF0D95" w:rsidRDefault="00CC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B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BA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5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1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15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2E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