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D4728" w:rsidR="00FD3806" w:rsidRPr="00A72646" w:rsidRDefault="004A1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DD08F" w:rsidR="00FD3806" w:rsidRPr="002A5E6C" w:rsidRDefault="004A1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03F72" w:rsidR="00B87ED3" w:rsidRPr="00AF0D95" w:rsidRDefault="004A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14B60" w:rsidR="00B87ED3" w:rsidRPr="00AF0D95" w:rsidRDefault="004A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056DA" w:rsidR="00B87ED3" w:rsidRPr="00AF0D95" w:rsidRDefault="004A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1EF7" w:rsidR="00B87ED3" w:rsidRPr="00AF0D95" w:rsidRDefault="004A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64771" w:rsidR="00B87ED3" w:rsidRPr="00AF0D95" w:rsidRDefault="004A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92330" w:rsidR="00B87ED3" w:rsidRPr="00AF0D95" w:rsidRDefault="004A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87D5F" w:rsidR="00B87ED3" w:rsidRPr="00AF0D95" w:rsidRDefault="004A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9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3D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4CE3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0E27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37FA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DDA7D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D8FE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70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E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33CD" w:rsidR="00B87ED3" w:rsidRPr="00AF0D95" w:rsidRDefault="004A1E5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D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B6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B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5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914B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D021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3567D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0619F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9733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33E4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8069E" w:rsidR="00B87ED3" w:rsidRPr="00AF0D95" w:rsidRDefault="004A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A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06522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9EBF4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263E6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B021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9D36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3E417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7C2DE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2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A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CAACE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E800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1621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0978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A9B1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4874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AB19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E22D" w:rsidR="00B87ED3" w:rsidRPr="00AF0D95" w:rsidRDefault="004A1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A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59EE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4220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17824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B8E0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5B173" w:rsidR="00B87ED3" w:rsidRPr="00AF0D95" w:rsidRDefault="004A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36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2D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1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1F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1E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