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8CB27" w:rsidR="00FD3806" w:rsidRPr="00A72646" w:rsidRDefault="00FD3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49321" w:rsidR="00FD3806" w:rsidRPr="002A5E6C" w:rsidRDefault="00FD3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445D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5605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3FFC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3F5DC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9F4D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0EC9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68673" w:rsidR="00B87ED3" w:rsidRPr="00AF0D95" w:rsidRDefault="00FD3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5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D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83F5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5BD6A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16079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7838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2BE0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4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8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0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7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F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3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CD3E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9A0FD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2530A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3A17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B307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4E9E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4AB7" w:rsidR="00B87ED3" w:rsidRPr="00AF0D95" w:rsidRDefault="00FD3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7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2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7BCA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881B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8EAC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100A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905D0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4883B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747F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0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C5BCA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A89B5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3258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D8FC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F6356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DD89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6603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0E28" w:rsidR="00B87ED3" w:rsidRPr="00AF0D95" w:rsidRDefault="00FD3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841F" w:rsidR="00B87ED3" w:rsidRPr="00AF0D95" w:rsidRDefault="00FD3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AFC7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AF3B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4212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AC24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DE3BB" w:rsidR="00B87ED3" w:rsidRPr="00AF0D95" w:rsidRDefault="00FD3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11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08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6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3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3E8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0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