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457E6" w:rsidR="00FD3806" w:rsidRPr="00A72646" w:rsidRDefault="00410F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25FBC" w:rsidR="00FD3806" w:rsidRPr="002A5E6C" w:rsidRDefault="00410F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7C9D7" w:rsidR="00B87ED3" w:rsidRPr="00AF0D95" w:rsidRDefault="0041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EACE1" w:rsidR="00B87ED3" w:rsidRPr="00AF0D95" w:rsidRDefault="0041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4F481" w:rsidR="00B87ED3" w:rsidRPr="00AF0D95" w:rsidRDefault="0041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C237D" w:rsidR="00B87ED3" w:rsidRPr="00AF0D95" w:rsidRDefault="0041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98053" w:rsidR="00B87ED3" w:rsidRPr="00AF0D95" w:rsidRDefault="0041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F623C" w:rsidR="00B87ED3" w:rsidRPr="00AF0D95" w:rsidRDefault="0041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F82C8" w:rsidR="00B87ED3" w:rsidRPr="00AF0D95" w:rsidRDefault="0041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CC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3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9AA6C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D0327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8E079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42123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89BD9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7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0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D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B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3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2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C9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B1F77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1AF3E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71A19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DC25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21DA2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926C6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7332" w:rsidR="00B87ED3" w:rsidRPr="00AF0D95" w:rsidRDefault="0041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5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9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4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90AB5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0D7F6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6B836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10F31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2AEF0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20DD0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B48E0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F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5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0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7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871E1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DF170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40D94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47206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90089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97263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434C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8B75" w:rsidR="00B87ED3" w:rsidRPr="00AF0D95" w:rsidRDefault="00410F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8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E6643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68066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3D2CA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A1DF1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069E1" w:rsidR="00B87ED3" w:rsidRPr="00AF0D95" w:rsidRDefault="0041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3C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6F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4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F5B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FF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