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5C9E9" w:rsidR="00FD3806" w:rsidRPr="00A72646" w:rsidRDefault="00E147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E3333" w:rsidR="00FD3806" w:rsidRPr="002A5E6C" w:rsidRDefault="00E147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F1D67" w:rsidR="00B87ED3" w:rsidRPr="00AF0D95" w:rsidRDefault="00E1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6317F" w:rsidR="00B87ED3" w:rsidRPr="00AF0D95" w:rsidRDefault="00E1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EC716" w:rsidR="00B87ED3" w:rsidRPr="00AF0D95" w:rsidRDefault="00E1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FAB2E" w:rsidR="00B87ED3" w:rsidRPr="00AF0D95" w:rsidRDefault="00E1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7D885" w:rsidR="00B87ED3" w:rsidRPr="00AF0D95" w:rsidRDefault="00E1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BF0FE" w:rsidR="00B87ED3" w:rsidRPr="00AF0D95" w:rsidRDefault="00E1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C6CC" w:rsidR="00B87ED3" w:rsidRPr="00AF0D95" w:rsidRDefault="00E14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B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F8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702A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F465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1DB94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6A22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881E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3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8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B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A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9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7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A4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7F0A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587F8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DFBEF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245F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90DA1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C2F53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42A1" w:rsidR="00B87ED3" w:rsidRPr="00AF0D95" w:rsidRDefault="00E14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D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0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77966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B1070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3DA1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8CBB8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E3A0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1338E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D8709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4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4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A51C8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BB629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F540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63EBC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1FCF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6D58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9386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E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E289" w:rsidR="00B87ED3" w:rsidRPr="00AF0D95" w:rsidRDefault="00E147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4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D91E4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C8ED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6E59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2470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39F9" w:rsidR="00B87ED3" w:rsidRPr="00AF0D95" w:rsidRDefault="00E14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6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A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3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3C5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72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