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2C59D" w:rsidR="00FD3806" w:rsidRPr="00A72646" w:rsidRDefault="005D7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CF5F4" w:rsidR="00FD3806" w:rsidRPr="002A5E6C" w:rsidRDefault="005D7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20033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4D992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D1AE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80C2E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265DF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704CD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442E" w:rsidR="00B87ED3" w:rsidRPr="00AF0D95" w:rsidRDefault="005D7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0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D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9BD6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C147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0921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A4F93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3ABD8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C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3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2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8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F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A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6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4517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9FBB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B252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EB23D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48094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1C06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5DF6" w:rsidR="00B87ED3" w:rsidRPr="00AF0D95" w:rsidRDefault="005D7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7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16325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C469E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2E72B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0ABB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FFF61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CDEB5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A8C2D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C436" w:rsidR="00B87ED3" w:rsidRPr="00AF0D95" w:rsidRDefault="005D7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7AD0" w:rsidR="00B87ED3" w:rsidRPr="00AF0D95" w:rsidRDefault="005D7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8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06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07601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8837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2032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6C8C6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8DF9B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F4FD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9405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F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94B8" w:rsidR="00B87ED3" w:rsidRPr="00AF0D95" w:rsidRDefault="005D7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6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52394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8365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CAC4A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09662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D60CB" w:rsidR="00B87ED3" w:rsidRPr="00AF0D95" w:rsidRDefault="005D7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3F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EC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C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7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F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EA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FA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