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B59D6" w:rsidR="00FD3806" w:rsidRPr="00A72646" w:rsidRDefault="00D67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9E88DD" w:rsidR="00FD3806" w:rsidRPr="002A5E6C" w:rsidRDefault="00D67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C6BB6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BB7CD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0FDE7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ECD93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5E4F6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D0ADD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0A946" w:rsidR="00B87ED3" w:rsidRPr="00AF0D95" w:rsidRDefault="00D67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5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67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1789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ADC4B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42DB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9764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936CD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B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3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9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1E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A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FD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04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CF51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5397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E88AE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70A0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AC178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6380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82BD3" w:rsidR="00B87ED3" w:rsidRPr="00AF0D95" w:rsidRDefault="00D67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1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F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E52DD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8E95C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1A25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EFB5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A3B6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70C4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7FF1F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0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92848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61405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15B9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2ACC9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EF50C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7B10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D4EBF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B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A2845" w:rsidR="00B87ED3" w:rsidRPr="00AF0D95" w:rsidRDefault="00D67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228B" w:rsidR="00B87ED3" w:rsidRPr="00AF0D95" w:rsidRDefault="00D67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B93AA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FDC26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D6E6E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062D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A206" w:rsidR="00B87ED3" w:rsidRPr="00AF0D95" w:rsidRDefault="00D67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82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0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65D6" w:rsidR="00B87ED3" w:rsidRPr="00AF0D95" w:rsidRDefault="00D67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A24A" w:rsidR="00B87ED3" w:rsidRPr="00AF0D95" w:rsidRDefault="00D67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A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0A3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3BE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