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D1CD0" w:rsidR="00061896" w:rsidRPr="005F4693" w:rsidRDefault="00F76A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72DB0" w:rsidR="00061896" w:rsidRPr="00E407AC" w:rsidRDefault="00F76A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9F54" w:rsidR="00FC15B4" w:rsidRPr="00D11D17" w:rsidRDefault="00F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619" w:rsidR="00FC15B4" w:rsidRPr="00D11D17" w:rsidRDefault="00F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F63" w:rsidR="00FC15B4" w:rsidRPr="00D11D17" w:rsidRDefault="00F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207" w:rsidR="00FC15B4" w:rsidRPr="00D11D17" w:rsidRDefault="00F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E95D" w:rsidR="00FC15B4" w:rsidRPr="00D11D17" w:rsidRDefault="00F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EA9" w:rsidR="00FC15B4" w:rsidRPr="00D11D17" w:rsidRDefault="00F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279" w:rsidR="00FC15B4" w:rsidRPr="00D11D17" w:rsidRDefault="00F7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FBD0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B82C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E6FA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246C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9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4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6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6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C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2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A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A5D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0D41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5BF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EC2C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FE3F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D261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7E1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D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1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B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C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2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1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E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D783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F442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1318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F89C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15E7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074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430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D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A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B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A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B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7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0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E2A0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8E49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79ED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AAD9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7129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0C1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866D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1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D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B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A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B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EE300C8" w14:textId="77777777" w:rsidR="00F76AB5" w:rsidRDefault="00F76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33A9F0F1" w14:textId="25A1DE43" w:rsidR="00DE76F3" w:rsidRPr="0026478E" w:rsidRDefault="00F76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65650" w:rsidR="00DE76F3" w:rsidRPr="0026478E" w:rsidRDefault="00F76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723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92E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0D85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A5EF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3B2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DD7A" w:rsidR="009A6C64" w:rsidRPr="00C2583D" w:rsidRDefault="00F7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2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0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7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D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6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499E1396" w14:textId="77777777" w:rsidR="00F76AB5" w:rsidRDefault="00F76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585FED6B" w14:textId="50623EA1" w:rsidR="00DE76F3" w:rsidRPr="0026478E" w:rsidRDefault="00F76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A48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AB5" w:rsidRDefault="00F76A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