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038C8" w:rsidR="00061896" w:rsidRPr="005F4693" w:rsidRDefault="00D85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B5E14" w:rsidR="00061896" w:rsidRPr="00E407AC" w:rsidRDefault="00D85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1E3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E6C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82F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E59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F45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346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9F9" w:rsidR="00FC15B4" w:rsidRPr="00D11D17" w:rsidRDefault="00D8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76B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A4A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9BD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445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E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8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A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1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6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C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6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3FF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175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EE8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4DD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009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E3A0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16A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8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1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7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4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8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5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C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7AA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DD90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C40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BB7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104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974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969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B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3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4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1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8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0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8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5C9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411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632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C8E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AA5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4C9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178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0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E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9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3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E07E2" w:rsidR="00DE76F3" w:rsidRPr="0026478E" w:rsidRDefault="00D85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9D1A5" w:rsidR="00DE76F3" w:rsidRPr="0026478E" w:rsidRDefault="00D85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BEB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FCC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845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BE8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52A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E50" w:rsidR="009A6C64" w:rsidRPr="00C2583D" w:rsidRDefault="00D8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9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E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E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C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6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296DD" w:rsidR="00DE76F3" w:rsidRPr="0026478E" w:rsidRDefault="00D85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DED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5F9" w:rsidRDefault="00D85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