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3E571" w:rsidR="00061896" w:rsidRPr="005F4693" w:rsidRDefault="001E5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495C5" w:rsidR="00061896" w:rsidRPr="00E407AC" w:rsidRDefault="001E5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63F1" w:rsidR="00FC15B4" w:rsidRPr="00D11D17" w:rsidRDefault="001E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0DF9" w:rsidR="00FC15B4" w:rsidRPr="00D11D17" w:rsidRDefault="001E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CF93" w:rsidR="00FC15B4" w:rsidRPr="00D11D17" w:rsidRDefault="001E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91A" w:rsidR="00FC15B4" w:rsidRPr="00D11D17" w:rsidRDefault="001E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3798" w:rsidR="00FC15B4" w:rsidRPr="00D11D17" w:rsidRDefault="001E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3B93" w:rsidR="00FC15B4" w:rsidRPr="00D11D17" w:rsidRDefault="001E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C254" w:rsidR="00FC15B4" w:rsidRPr="00D11D17" w:rsidRDefault="001E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903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6C4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A6A2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D7E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1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6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6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B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7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C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0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E24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577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FBD7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18E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DB46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AE25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9C1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A657D" w:rsidR="00DE76F3" w:rsidRPr="0026478E" w:rsidRDefault="001E5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E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8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1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3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DAE99" w:rsidR="00DE76F3" w:rsidRPr="0026478E" w:rsidRDefault="001E5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A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6158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DB7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BDD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3E9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22CC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E67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F269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0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4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E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D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8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1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F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327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77D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06B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D0A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C3B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8BD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8B6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3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1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1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D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6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0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B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20FE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458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26DD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8BA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FDF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18BA" w:rsidR="009A6C64" w:rsidRPr="00C2583D" w:rsidRDefault="001E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E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E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A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D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9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C5DB7" w:rsidR="00DE76F3" w:rsidRPr="0026478E" w:rsidRDefault="001E5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6E0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34F" w:rsidRDefault="001E5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