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64D02" w:rsidR="00061896" w:rsidRPr="005F4693" w:rsidRDefault="002612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9122E" w:rsidR="00061896" w:rsidRPr="00E407AC" w:rsidRDefault="002612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085C" w:rsidR="00FC15B4" w:rsidRPr="00D11D17" w:rsidRDefault="0026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0C75" w:rsidR="00FC15B4" w:rsidRPr="00D11D17" w:rsidRDefault="0026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3116" w:rsidR="00FC15B4" w:rsidRPr="00D11D17" w:rsidRDefault="0026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B465" w:rsidR="00FC15B4" w:rsidRPr="00D11D17" w:rsidRDefault="0026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44A8" w:rsidR="00FC15B4" w:rsidRPr="00D11D17" w:rsidRDefault="0026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FD46" w:rsidR="00FC15B4" w:rsidRPr="00D11D17" w:rsidRDefault="0026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71EF" w:rsidR="00FC15B4" w:rsidRPr="00D11D17" w:rsidRDefault="0026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0CA5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9053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37DC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EABD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7F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1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E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2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2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7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B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0B0C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2EC9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1402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E406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C854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D6A4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A666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8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2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0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3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AF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5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4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FE34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424F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F837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8CB3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15C7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2903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6683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4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02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0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79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2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5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B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DDDD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F499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F034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BB48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EFF9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8285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27FB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8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3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9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6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1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8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AA87F" w:rsidR="00DE76F3" w:rsidRPr="0026478E" w:rsidRDefault="00261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2DDD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A721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60E5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6AFD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77E7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9A33" w:rsidR="009A6C64" w:rsidRPr="00C2583D" w:rsidRDefault="0026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1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4B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3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F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6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0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22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12BE" w:rsidRDefault="002612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12B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2019-12-12T15:31:00.0000000Z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