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B8CCE" w:rsidR="00061896" w:rsidRPr="005F4693" w:rsidRDefault="00F57F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87601" w:rsidR="00061896" w:rsidRPr="00E407AC" w:rsidRDefault="00F57F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32BF" w:rsidR="00FC15B4" w:rsidRPr="00D11D17" w:rsidRDefault="00F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3B7" w:rsidR="00FC15B4" w:rsidRPr="00D11D17" w:rsidRDefault="00F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87D3" w:rsidR="00FC15B4" w:rsidRPr="00D11D17" w:rsidRDefault="00F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4FA" w:rsidR="00FC15B4" w:rsidRPr="00D11D17" w:rsidRDefault="00F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3EB9" w:rsidR="00FC15B4" w:rsidRPr="00D11D17" w:rsidRDefault="00F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5ADD" w:rsidR="00FC15B4" w:rsidRPr="00D11D17" w:rsidRDefault="00F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A61" w:rsidR="00FC15B4" w:rsidRPr="00D11D17" w:rsidRDefault="00F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0E0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708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937E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1777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0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A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B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F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8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D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8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5783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94C5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827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1E71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5055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87BC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C930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3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0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D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6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2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6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5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8EB8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01B2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55F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9E75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0E86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55F4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84AE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F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E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4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1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7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E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3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FE39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4D5E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65A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0599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9B3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C699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F3BD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4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5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3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9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9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3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466AC" w:rsidR="00DE76F3" w:rsidRPr="0026478E" w:rsidRDefault="00F57F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A98B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7DAA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E3A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8D0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EE27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844C" w:rsidR="009A6C64" w:rsidRPr="00C2583D" w:rsidRDefault="00F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28F72" w:rsidR="00DE76F3" w:rsidRPr="0026478E" w:rsidRDefault="00F57F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D58CBF" w:rsidR="00DE76F3" w:rsidRPr="0026478E" w:rsidRDefault="00F57F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C70ED89" w:rsidR="00DE76F3" w:rsidRPr="0026478E" w:rsidRDefault="00F57F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C4A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1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9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E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FA3" w:rsidRDefault="00F57F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