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CF68C" w:rsidR="00061896" w:rsidRPr="005F4693" w:rsidRDefault="00DB1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BBCF0" w:rsidR="00061896" w:rsidRPr="00E407AC" w:rsidRDefault="00DB1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C0A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39D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BD0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F6F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965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3D8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902" w:rsidR="00FC15B4" w:rsidRPr="00D11D17" w:rsidRDefault="00D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819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7D6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805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07D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2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3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D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7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C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F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0E7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FEF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CF6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78D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FB1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363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DC1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D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4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9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8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0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E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1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151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CF7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B7B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53C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83B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4DF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720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6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B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8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9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9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B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D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1CF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E11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3B4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65EF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2F9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DA5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608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E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4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F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8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E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E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AD88D" w:rsidR="00DE76F3" w:rsidRPr="0026478E" w:rsidRDefault="00DB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2E5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983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8EC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C20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8C7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6C1" w:rsidR="009A6C64" w:rsidRPr="00C2583D" w:rsidRDefault="00D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F1F85" w:rsidR="00DE76F3" w:rsidRPr="0026478E" w:rsidRDefault="00DB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177C4F" w:rsidR="00DE76F3" w:rsidRPr="0026478E" w:rsidRDefault="00DB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C1284E" w:rsidR="00DE76F3" w:rsidRPr="0026478E" w:rsidRDefault="00DB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B33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3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3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9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D0B" w:rsidRDefault="00DB1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