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70BE6" w:rsidR="00061896" w:rsidRPr="005F4693" w:rsidRDefault="000A6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4906B" w:rsidR="00061896" w:rsidRPr="00E407AC" w:rsidRDefault="000A6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596D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8A2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F3DA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B8FA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15AC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AF3C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A4D8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A432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03F4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EEF6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D1F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7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7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5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F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2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8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6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4D6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1DD8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5B4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4324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C514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7D0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B4A7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5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E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9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3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9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8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D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3F70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4664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3C12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FD8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845D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F3B4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AC4B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2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8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8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8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1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1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9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22B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68D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F4F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7CA8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22E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AD15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F81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F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D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1C31C" w:rsidR="00DE76F3" w:rsidRPr="0026478E" w:rsidRDefault="000A6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7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4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5A0A9" w:rsidR="00DE76F3" w:rsidRPr="0026478E" w:rsidRDefault="000A6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7150E" w:rsidR="00DE76F3" w:rsidRPr="0026478E" w:rsidRDefault="000A6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CA47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25D7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DC3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A2B8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3FAD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D510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D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6B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4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3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B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B22C3" w:rsidR="00DE76F3" w:rsidRPr="0026478E" w:rsidRDefault="000A6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CA0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7AA" w:rsidRDefault="000A6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7A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