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D69E1" w:rsidR="00061896" w:rsidRPr="005F4693" w:rsidRDefault="00EB2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52E2C" w:rsidR="00061896" w:rsidRPr="00E407AC" w:rsidRDefault="00EB2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F70B" w:rsidR="00FC15B4" w:rsidRPr="00D11D17" w:rsidRDefault="00E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6457" w:rsidR="00FC15B4" w:rsidRPr="00D11D17" w:rsidRDefault="00E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EC8B" w:rsidR="00FC15B4" w:rsidRPr="00D11D17" w:rsidRDefault="00E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14C5" w:rsidR="00FC15B4" w:rsidRPr="00D11D17" w:rsidRDefault="00E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4CF" w:rsidR="00FC15B4" w:rsidRPr="00D11D17" w:rsidRDefault="00E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DED" w:rsidR="00FC15B4" w:rsidRPr="00D11D17" w:rsidRDefault="00E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C42A" w:rsidR="00FC15B4" w:rsidRPr="00D11D17" w:rsidRDefault="00E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3AD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4AD3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E480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92A6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E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6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4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D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3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0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6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3DFB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3B3C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4888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903D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D0DA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65A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E3D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1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6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5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A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5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F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9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6C42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71D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017C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C12A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1AB1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0208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130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B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6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6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2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4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D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F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CC24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D015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57B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8F9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850A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2E8B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9AE7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4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B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E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A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6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8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3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CE2F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A06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B5ED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D8C0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8794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953C" w:rsidR="009A6C64" w:rsidRPr="00C2583D" w:rsidRDefault="00E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3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7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D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ED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B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8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B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0A6" w:rsidRDefault="00EB20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2019-12-12T15:31:00.0000000Z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