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32EDE" w:rsidR="00061896" w:rsidRPr="005F4693" w:rsidRDefault="00353B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B55A8" w:rsidR="00061896" w:rsidRPr="00E407AC" w:rsidRDefault="00353B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191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E8D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DAA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2AA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61C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D1E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6F3" w:rsidR="00FC15B4" w:rsidRPr="00D11D17" w:rsidRDefault="003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5A3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B30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FC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19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F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A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F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F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A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3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3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B58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44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36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B4A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00A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A6C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CB90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5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B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3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5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F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0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3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33B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B8B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AA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E23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75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60D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957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A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5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0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5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8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E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6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A44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180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128C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54F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98A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EFB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B84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5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5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1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E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F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9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3ED73" w:rsidR="00DE76F3" w:rsidRPr="0026478E" w:rsidRDefault="00353B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E7F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91F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501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23C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FD88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3B6" w:rsidR="009A6C64" w:rsidRPr="00C2583D" w:rsidRDefault="003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2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0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5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C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6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0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4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B1B" w:rsidRDefault="00353B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