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CFDB8" w:rsidR="00061896" w:rsidRPr="005F4693" w:rsidRDefault="007E1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91093" w:rsidR="00061896" w:rsidRPr="00E407AC" w:rsidRDefault="007E1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A70" w:rsidR="00FC15B4" w:rsidRPr="00D11D17" w:rsidRDefault="007E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2DA" w:rsidR="00FC15B4" w:rsidRPr="00D11D17" w:rsidRDefault="007E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4C8" w:rsidR="00FC15B4" w:rsidRPr="00D11D17" w:rsidRDefault="007E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494" w:rsidR="00FC15B4" w:rsidRPr="00D11D17" w:rsidRDefault="007E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1926" w:rsidR="00FC15B4" w:rsidRPr="00D11D17" w:rsidRDefault="007E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53D" w:rsidR="00FC15B4" w:rsidRPr="00D11D17" w:rsidRDefault="007E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9E8" w:rsidR="00FC15B4" w:rsidRPr="00D11D17" w:rsidRDefault="007E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BFF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7F8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7F1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C85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3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1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1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7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C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B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D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7AEE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276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B94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DE32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9E2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B1A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0C50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3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2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8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B5F41" w:rsidR="00DE76F3" w:rsidRPr="0026478E" w:rsidRDefault="007E1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8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C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5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B44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4440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524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125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F1C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EB2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075B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9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9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E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1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9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6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8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E53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B97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AA2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CC9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0A2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8742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57C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B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8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C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1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6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A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CE9E7" w:rsidR="00DE76F3" w:rsidRPr="0026478E" w:rsidRDefault="007E1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C79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019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4B5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0E8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7B0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9DB" w:rsidR="009A6C64" w:rsidRPr="00C2583D" w:rsidRDefault="007E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0BEFB" w:rsidR="00DE76F3" w:rsidRPr="0026478E" w:rsidRDefault="007E1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43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B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5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4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2E58D" w:rsidR="00DE76F3" w:rsidRPr="0026478E" w:rsidRDefault="007E1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4F9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CB6" w:rsidRDefault="007E1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C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