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DA81B" w:rsidR="00061896" w:rsidRPr="005F4693" w:rsidRDefault="00E054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31938" w:rsidR="00061896" w:rsidRPr="00E407AC" w:rsidRDefault="00E054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BEC1" w:rsidR="00FC15B4" w:rsidRPr="00D11D17" w:rsidRDefault="00E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B13C" w:rsidR="00FC15B4" w:rsidRPr="00D11D17" w:rsidRDefault="00E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A0E" w:rsidR="00FC15B4" w:rsidRPr="00D11D17" w:rsidRDefault="00E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88B7" w:rsidR="00FC15B4" w:rsidRPr="00D11D17" w:rsidRDefault="00E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BE87" w:rsidR="00FC15B4" w:rsidRPr="00D11D17" w:rsidRDefault="00E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714" w:rsidR="00FC15B4" w:rsidRPr="00D11D17" w:rsidRDefault="00E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79B3" w:rsidR="00FC15B4" w:rsidRPr="00D11D17" w:rsidRDefault="00E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1E2E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03AE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4677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15C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5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A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D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3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C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3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F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38EF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1A49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10A1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1E6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ED7A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6CB5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275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8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C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9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322D0" w:rsidR="00DE76F3" w:rsidRPr="0026478E" w:rsidRDefault="00E05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6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1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0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CEFD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7900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D77F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6E22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6EEE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0734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92C4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C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D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C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D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8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C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4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119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A2D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FE87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4708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FF61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E40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524F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D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0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C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2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7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8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C1664" w:rsidR="00DE76F3" w:rsidRPr="0026478E" w:rsidRDefault="00E05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F776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A9AD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A7E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D348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6EBA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458C" w:rsidR="009A6C64" w:rsidRPr="00C2583D" w:rsidRDefault="00E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D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2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97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2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2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9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1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427" w:rsidRDefault="00E054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