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32E3B" w:rsidR="00061896" w:rsidRPr="005F4693" w:rsidRDefault="003F7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AB3F7" w:rsidR="00061896" w:rsidRPr="00E407AC" w:rsidRDefault="003F7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77E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8AA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CED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4F0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B47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0BE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99CB" w:rsidR="00FC15B4" w:rsidRPr="00D11D17" w:rsidRDefault="003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A27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9B3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78B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D22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E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B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5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0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F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6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3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B13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EE49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E5F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A7C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461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9F4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6A58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3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5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6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1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B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C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9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E2D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0D4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A1F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5597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6E2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D62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DF4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8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6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C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3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2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8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E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12D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347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786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D9B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00C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90D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DAA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7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4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1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A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4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D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41DCE" w:rsidR="00DE76F3" w:rsidRPr="0026478E" w:rsidRDefault="003F7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7AE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341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74D3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317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31E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64C" w:rsidR="009A6C64" w:rsidRPr="00C2583D" w:rsidRDefault="003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4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5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E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6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A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B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B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FFB" w:rsidRDefault="003F7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F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