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9BF2A" w:rsidR="00061896" w:rsidRPr="005F4693" w:rsidRDefault="00183C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AD089" w:rsidR="00061896" w:rsidRPr="00E407AC" w:rsidRDefault="00183C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2224" w:rsidR="00FC15B4" w:rsidRPr="00D11D17" w:rsidRDefault="0018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2B34" w:rsidR="00FC15B4" w:rsidRPr="00D11D17" w:rsidRDefault="0018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C517" w:rsidR="00FC15B4" w:rsidRPr="00D11D17" w:rsidRDefault="0018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E380" w:rsidR="00FC15B4" w:rsidRPr="00D11D17" w:rsidRDefault="0018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4F08" w:rsidR="00FC15B4" w:rsidRPr="00D11D17" w:rsidRDefault="0018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93DB" w:rsidR="00FC15B4" w:rsidRPr="00D11D17" w:rsidRDefault="0018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34D2" w:rsidR="00FC15B4" w:rsidRPr="00D11D17" w:rsidRDefault="0018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D052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8534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C392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F5F1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F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8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C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E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4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A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A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C5C9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498F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7BC3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3AEF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24CD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82BF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68E1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9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2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1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3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6C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B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3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6862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8A03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70C2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CB5B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C1C3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49D8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41A2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B2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F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7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4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F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7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B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F6EB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AF8F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730C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24E5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74CD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6262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8429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B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63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C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F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35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9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73D09" w:rsidR="00DE76F3" w:rsidRPr="0026478E" w:rsidRDefault="00183C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DC97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5D4C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BC22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B01A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8556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4AD0" w:rsidR="009A6C64" w:rsidRPr="00C2583D" w:rsidRDefault="0018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581FE" w:rsidR="00DE76F3" w:rsidRPr="0026478E" w:rsidRDefault="00183C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3F8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C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B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11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CAF10F" w:rsidR="00DE76F3" w:rsidRPr="0026478E" w:rsidRDefault="00183C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AA4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3CDE" w:rsidRDefault="00183C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