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B41FB" w:rsidR="00061896" w:rsidRPr="005F4693" w:rsidRDefault="00C55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F2E77" w:rsidR="00061896" w:rsidRPr="00E407AC" w:rsidRDefault="00C55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7C6D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70FD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8B2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069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061C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B101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30DD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AD3F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263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0FE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A972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A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7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4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7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F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B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1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C241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FE8C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773B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A0D5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B8D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2B73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6603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1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0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4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5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E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8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5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F23D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D453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9783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BB96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F59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AD56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59DB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D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8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6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E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0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7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5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4D3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B72C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375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5D56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5331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16BC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41CF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1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2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0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2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E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5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8F8C8" w:rsidR="00DE76F3" w:rsidRPr="0026478E" w:rsidRDefault="00C55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EE5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AB3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1A67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0A8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0A4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642F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4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1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76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96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1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0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B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269" w:rsidRDefault="00C55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