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378C8" w:rsidR="00061896" w:rsidRPr="005F4693" w:rsidRDefault="00390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DCCB9" w:rsidR="00061896" w:rsidRPr="00E407AC" w:rsidRDefault="00390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AC2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E7A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18A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7BD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C1C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6B1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D8C" w:rsidR="00FC15B4" w:rsidRPr="00D11D17" w:rsidRDefault="003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982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33A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6C4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AE5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4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F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7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6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C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8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099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9B9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EC2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CFF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554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427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88D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1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1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D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6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D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9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A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1DB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F07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453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068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C23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36F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100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25FBC" w:rsidR="00DE76F3" w:rsidRPr="0026478E" w:rsidRDefault="00390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1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D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7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9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6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86C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DCA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2B0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29B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9B6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444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C23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A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4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1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D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7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0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6691E" w:rsidR="00DE76F3" w:rsidRPr="0026478E" w:rsidRDefault="00390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8F0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F42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150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2DB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F7C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7A1" w:rsidR="009A6C64" w:rsidRPr="00C2583D" w:rsidRDefault="003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5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2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4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A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D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0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B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7D5" w:rsidRDefault="00390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